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1-1 Классный руководитель  Демина Ольга Геннадьевна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Бесфамильная Ева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Валежин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Артем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Полина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Гулнирзоев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Джонибек</w:t>
      </w:r>
      <w:proofErr w:type="spellEnd"/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/>
          <w:sz w:val="28"/>
          <w:szCs w:val="28"/>
        </w:rPr>
        <w:t>Айсель</w:t>
      </w:r>
      <w:proofErr w:type="spellEnd"/>
    </w:p>
    <w:p w:rsidR="001618E2" w:rsidRPr="00F70DCF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Деревянкина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Криштопов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Кюря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</w:p>
    <w:p w:rsidR="001618E2" w:rsidRPr="00F70DCF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Лукас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Мигунов Владимир</w:t>
      </w:r>
    </w:p>
    <w:p w:rsidR="001618E2" w:rsidRPr="00BE5B2B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Анастасия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Михалева Евгения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Мокан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</w:t>
      </w:r>
    </w:p>
    <w:p w:rsidR="001618E2" w:rsidRPr="00F70DCF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Пацуркевич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Потаенко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Дмитрий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Синева Анастасия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Скаржинская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Мария</w:t>
      </w:r>
    </w:p>
    <w:p w:rsidR="001618E2" w:rsidRPr="00B7182F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Фоменко Татьяна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Ксения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Цагарейшвили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Чупров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</w:t>
      </w:r>
    </w:p>
    <w:p w:rsidR="001618E2" w:rsidRDefault="001618E2" w:rsidP="001618E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Шабров Степан</w:t>
      </w:r>
    </w:p>
    <w:p w:rsidR="001618E2" w:rsidRDefault="001618E2" w:rsidP="001618E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618E2" w:rsidRPr="00D61F7E" w:rsidRDefault="001618E2" w:rsidP="001618E2">
      <w:pPr>
        <w:spacing w:after="0"/>
        <w:rPr>
          <w:rFonts w:ascii="Times New Roman" w:hAnsi="Times New Roman"/>
          <w:sz w:val="28"/>
          <w:szCs w:val="28"/>
        </w:rPr>
      </w:pPr>
    </w:p>
    <w:p w:rsidR="001618E2" w:rsidRDefault="009F2FA0" w:rsidP="00161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>Родительское собрание 12 мая в 18 00 на 1 этаже старого здания гимназии</w:t>
      </w: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1-2 Классный руководитель   Юдина Ольга Викторовна</w:t>
      </w:r>
    </w:p>
    <w:p w:rsidR="001618E2" w:rsidRDefault="001618E2" w:rsidP="001618E2">
      <w:pPr>
        <w:spacing w:after="0"/>
        <w:rPr>
          <w:rFonts w:ascii="Times New Roman" w:hAnsi="Times New Roman"/>
          <w:sz w:val="28"/>
          <w:szCs w:val="28"/>
        </w:rPr>
      </w:pP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Авагян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Вероника</w:t>
      </w:r>
    </w:p>
    <w:p w:rsidR="001618E2" w:rsidRPr="003A1803" w:rsidRDefault="001618E2" w:rsidP="003A180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Баймуратова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Благородов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Клим</w:t>
      </w:r>
    </w:p>
    <w:p w:rsidR="001618E2" w:rsidRPr="00B7182F" w:rsidRDefault="001618E2" w:rsidP="001618E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Бурьян Кира</w:t>
      </w:r>
    </w:p>
    <w:p w:rsidR="001618E2" w:rsidRPr="00B7182F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 Евгений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Ермилова Анна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Журомская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Зелепуга</w:t>
      </w:r>
      <w:proofErr w:type="spellEnd"/>
      <w:r>
        <w:rPr>
          <w:rFonts w:ascii="Times New Roman" w:hAnsi="Times New Roman"/>
          <w:sz w:val="28"/>
          <w:szCs w:val="28"/>
        </w:rPr>
        <w:t xml:space="preserve"> Савелий</w:t>
      </w:r>
    </w:p>
    <w:p w:rsidR="001618E2" w:rsidRPr="003A1803" w:rsidRDefault="001618E2" w:rsidP="003A180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</w:p>
    <w:p w:rsidR="001618E2" w:rsidRPr="00B7182F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 Тимофей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Мартынюк Николай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 Андрей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Артур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Егор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Николай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Анастасия</w:t>
      </w:r>
    </w:p>
    <w:p w:rsidR="003A1803" w:rsidRPr="00B7182F" w:rsidRDefault="003A1803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Овчаренко Сергей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 Дмитрий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 Константин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Самсонов Иван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</w:t>
      </w:r>
    </w:p>
    <w:p w:rsidR="001618E2" w:rsidRDefault="001618E2" w:rsidP="001618E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Шабалина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9F2FA0" w:rsidP="00161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>Родительское собрание 12 мая в 18 00 на 1 этаже старого здания гимназии</w:t>
      </w: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b/>
          <w:sz w:val="28"/>
          <w:szCs w:val="28"/>
        </w:rPr>
      </w:pPr>
    </w:p>
    <w:p w:rsidR="001618E2" w:rsidRPr="00882878" w:rsidRDefault="001618E2" w:rsidP="001618E2">
      <w:pPr>
        <w:rPr>
          <w:rFonts w:ascii="Times New Roman" w:hAnsi="Times New Roman"/>
          <w:b/>
          <w:sz w:val="28"/>
          <w:szCs w:val="28"/>
        </w:rPr>
      </w:pPr>
      <w:r w:rsidRPr="00882878">
        <w:rPr>
          <w:rFonts w:ascii="Times New Roman" w:hAnsi="Times New Roman"/>
          <w:b/>
          <w:sz w:val="28"/>
          <w:szCs w:val="28"/>
        </w:rPr>
        <w:t>Класс 1-3</w:t>
      </w:r>
      <w:r>
        <w:rPr>
          <w:rFonts w:ascii="Times New Roman" w:hAnsi="Times New Roman"/>
          <w:b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Войтова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Лариса Николаевна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 Александр</w:t>
      </w:r>
    </w:p>
    <w:p w:rsidR="003A1803" w:rsidRDefault="003A1803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Банникова Полина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Березина Ксения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Берсенев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Ксения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Олеся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Виноградова Дарья</w:t>
      </w:r>
    </w:p>
    <w:p w:rsidR="00966AE5" w:rsidRDefault="00966AE5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Водолагина Анастасия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Галанц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Наталья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Федор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Людмила</w:t>
      </w:r>
    </w:p>
    <w:p w:rsidR="003A1803" w:rsidRDefault="003A1803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Колосова Ксения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Лежнев Даниил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Лиепа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Амира</w:t>
      </w:r>
      <w:proofErr w:type="spellEnd"/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Моргунов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Кира</w:t>
      </w:r>
    </w:p>
    <w:p w:rsidR="001618E2" w:rsidRPr="003A1803" w:rsidRDefault="001618E2" w:rsidP="003A180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Нерубацкая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 Матвей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Правдина Анна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Пурдинен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Саган Анна</w:t>
      </w:r>
    </w:p>
    <w:p w:rsidR="001618E2" w:rsidRDefault="001618E2" w:rsidP="001618E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Снетков Михаил</w:t>
      </w:r>
    </w:p>
    <w:p w:rsidR="001618E2" w:rsidRDefault="001618E2" w:rsidP="001618E2">
      <w:pPr>
        <w:spacing w:after="0"/>
        <w:rPr>
          <w:rFonts w:ascii="Times New Roman" w:hAnsi="Times New Roman"/>
          <w:sz w:val="28"/>
          <w:szCs w:val="28"/>
        </w:rPr>
      </w:pPr>
    </w:p>
    <w:p w:rsidR="001618E2" w:rsidRPr="00F70DCF" w:rsidRDefault="009F2FA0" w:rsidP="0016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>Родительское собрание 12 мая в 18 00 на 1 этаже старого здания гимназии</w:t>
      </w:r>
    </w:p>
    <w:p w:rsidR="001618E2" w:rsidRPr="00F70DCF" w:rsidRDefault="001618E2" w:rsidP="001618E2">
      <w:pPr>
        <w:rPr>
          <w:rFonts w:ascii="Times New Roman" w:hAnsi="Times New Roman"/>
          <w:sz w:val="28"/>
          <w:szCs w:val="28"/>
        </w:rPr>
      </w:pPr>
    </w:p>
    <w:p w:rsidR="001618E2" w:rsidRPr="00F70DCF" w:rsidRDefault="001618E2" w:rsidP="001618E2">
      <w:pPr>
        <w:rPr>
          <w:rFonts w:ascii="Times New Roman" w:hAnsi="Times New Roman"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sz w:val="28"/>
          <w:szCs w:val="28"/>
        </w:rPr>
      </w:pPr>
    </w:p>
    <w:p w:rsidR="001618E2" w:rsidRDefault="001618E2" w:rsidP="001618E2">
      <w:pPr>
        <w:rPr>
          <w:rFonts w:ascii="Times New Roman" w:hAnsi="Times New Roman"/>
          <w:sz w:val="28"/>
          <w:szCs w:val="28"/>
        </w:rPr>
      </w:pPr>
    </w:p>
    <w:p w:rsidR="001618E2" w:rsidRPr="003C760D" w:rsidRDefault="001618E2" w:rsidP="001618E2">
      <w:pPr>
        <w:rPr>
          <w:rFonts w:ascii="Times New Roman" w:hAnsi="Times New Roman"/>
          <w:b/>
          <w:sz w:val="28"/>
          <w:szCs w:val="28"/>
        </w:rPr>
      </w:pPr>
      <w:r w:rsidRPr="003C760D">
        <w:rPr>
          <w:rFonts w:ascii="Times New Roman" w:hAnsi="Times New Roman"/>
          <w:b/>
          <w:sz w:val="28"/>
          <w:szCs w:val="28"/>
        </w:rPr>
        <w:t xml:space="preserve">Класс 1-4   </w:t>
      </w:r>
      <w:r>
        <w:rPr>
          <w:rFonts w:ascii="Times New Roman" w:hAnsi="Times New Roman"/>
          <w:b/>
          <w:sz w:val="28"/>
          <w:szCs w:val="28"/>
        </w:rPr>
        <w:t xml:space="preserve">Классный  руководитель Медведева </w:t>
      </w:r>
      <w:r w:rsidRPr="003C760D">
        <w:rPr>
          <w:rFonts w:ascii="Times New Roman" w:hAnsi="Times New Roman"/>
          <w:b/>
          <w:sz w:val="28"/>
          <w:szCs w:val="28"/>
        </w:rPr>
        <w:t>Ольга Александровна</w:t>
      </w:r>
    </w:p>
    <w:p w:rsidR="001618E2" w:rsidRPr="00966AE5" w:rsidRDefault="001618E2" w:rsidP="00966AE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Виноградова Анастасия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Гаврилюк Василиса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Герасимчук Артем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Василий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Жданова Екатерина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Полина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Дмитрий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Кобзев Денис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 Денис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Левашов Максим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Лукина Варвара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Кирилл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Маковнева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Михаил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Раудсо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Рогачев Игорь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Синев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Владислав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Сычева Вероника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 Илья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Филимонова Екатерина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Цагарейшвили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</w:t>
      </w:r>
    </w:p>
    <w:p w:rsidR="001618E2" w:rsidRDefault="001618E2" w:rsidP="001618E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 Кирилл</w:t>
      </w:r>
    </w:p>
    <w:p w:rsidR="001618E2" w:rsidRPr="00F70DCF" w:rsidRDefault="001618E2" w:rsidP="001618E2">
      <w:pPr>
        <w:rPr>
          <w:rFonts w:ascii="Times New Roman" w:hAnsi="Times New Roman"/>
          <w:sz w:val="28"/>
          <w:szCs w:val="28"/>
        </w:rPr>
      </w:pPr>
    </w:p>
    <w:p w:rsidR="00AD1497" w:rsidRPr="009F2FA0" w:rsidRDefault="009F2FA0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Родительское собрание 12 мая в 18 00 на 1 этаже старого здания гимназии</w:t>
      </w:r>
    </w:p>
    <w:sectPr w:rsidR="00AD1497" w:rsidRPr="009F2FA0" w:rsidSect="001618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E72"/>
    <w:multiLevelType w:val="hybridMultilevel"/>
    <w:tmpl w:val="4EEE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0F"/>
    <w:multiLevelType w:val="hybridMultilevel"/>
    <w:tmpl w:val="0A6E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7349"/>
    <w:multiLevelType w:val="hybridMultilevel"/>
    <w:tmpl w:val="0A9E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145A"/>
    <w:multiLevelType w:val="hybridMultilevel"/>
    <w:tmpl w:val="DE5C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E2"/>
    <w:rsid w:val="001618E2"/>
    <w:rsid w:val="003A1803"/>
    <w:rsid w:val="00966AE5"/>
    <w:rsid w:val="009F2FA0"/>
    <w:rsid w:val="00AD1497"/>
    <w:rsid w:val="00C5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2017-05-05T12:07:00Z</cp:lastPrinted>
  <dcterms:created xsi:type="dcterms:W3CDTF">2017-05-05T13:15:00Z</dcterms:created>
  <dcterms:modified xsi:type="dcterms:W3CDTF">2017-05-05T13:15:00Z</dcterms:modified>
</cp:coreProperties>
</file>